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00C" w:rsidRDefault="005F618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-586855</wp:posOffset>
                </wp:positionH>
                <wp:positionV relativeFrom="paragraph">
                  <wp:posOffset>3343701</wp:posOffset>
                </wp:positionV>
                <wp:extent cx="7042245" cy="5554639"/>
                <wp:effectExtent l="19050" t="19050" r="25400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245" cy="5554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188" w:rsidRPr="005F6188" w:rsidRDefault="005F6188" w:rsidP="005F618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Pr="0036773C">
                              <w:rPr>
                                <w:b/>
                                <w:color w:val="1F497D" w:themeColor="text2"/>
                                <w:sz w:val="48"/>
                              </w:rPr>
                              <w:t>Fall Informational Meeting</w:t>
                            </w:r>
                          </w:p>
                          <w:p w:rsidR="005F6188" w:rsidRDefault="005F6188" w:rsidP="005F618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Tuesday, March 11, 2014</w:t>
                            </w:r>
                            <w:r>
                              <w:rPr>
                                <w:sz w:val="40"/>
                              </w:rPr>
                              <w:br/>
                              <w:t>6 p.m.</w:t>
                            </w:r>
                            <w:r>
                              <w:rPr>
                                <w:sz w:val="40"/>
                              </w:rPr>
                              <w:br/>
                              <w:t>School of Nursing, Room 100</w:t>
                            </w:r>
                          </w:p>
                          <w:p w:rsidR="005F6188" w:rsidRDefault="005F6188" w:rsidP="005F618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5F6188" w:rsidRPr="005F6188" w:rsidRDefault="005F6188" w:rsidP="005F6188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F6188">
                              <w:rPr>
                                <w:sz w:val="36"/>
                              </w:rPr>
                              <w:t>Join us and learn more about our offerings and network with fellow nursing constituents.</w:t>
                            </w:r>
                          </w:p>
                          <w:p w:rsidR="005F6188" w:rsidRPr="005F6188" w:rsidRDefault="005F6188" w:rsidP="005F6188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F6188">
                              <w:rPr>
                                <w:sz w:val="36"/>
                              </w:rPr>
                              <w:t>Light refreshments will be provided.</w:t>
                            </w:r>
                          </w:p>
                          <w:p w:rsidR="005F6188" w:rsidRPr="005F6188" w:rsidRDefault="005F6188" w:rsidP="005F618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5F6188" w:rsidRPr="005F6188" w:rsidRDefault="005F6188" w:rsidP="005F618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F6188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24FA7D75" wp14:editId="38ABCA4B">
                                  <wp:extent cx="304800" cy="3048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B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6188">
                              <w:rPr>
                                <w:sz w:val="32"/>
                              </w:rPr>
                              <w:t xml:space="preserve"> Find us on Facebook under ABC Honor Society of Nursing or email us at: </w:t>
                            </w:r>
                            <w:r w:rsidRPr="005F6188">
                              <w:rPr>
                                <w:b/>
                                <w:sz w:val="32"/>
                              </w:rPr>
                              <w:t>societyofnursing@abc.edu</w:t>
                            </w:r>
                          </w:p>
                          <w:p w:rsidR="005F6188" w:rsidRPr="005F6188" w:rsidRDefault="005F6188" w:rsidP="005F618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2pt;margin-top:263.3pt;width:554.5pt;height:43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" strokeweight="2.25pt">
                <v:textbox>
                  <w:txbxContent>
                    <w:p w:rsidR="005F6188" w:rsidRPr="005F6188" w:rsidRDefault="005F6188" w:rsidP="005F618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br/>
                      </w:r>
                      <w:r w:rsidRPr="0036773C">
                        <w:rPr>
                          <w:b/>
                          <w:color w:val="1F497D" w:themeColor="text2"/>
                          <w:sz w:val="48"/>
                        </w:rPr>
                        <w:t>Fall Informational Meeting</w:t>
                      </w:r>
                    </w:p>
                    <w:p w:rsidR="005F6188" w:rsidRDefault="005F6188" w:rsidP="005F6188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Tuesday, March 11, 2014</w:t>
                      </w:r>
                      <w:r>
                        <w:rPr>
                          <w:sz w:val="40"/>
                        </w:rPr>
                        <w:br/>
                        <w:t>6 p.m.</w:t>
                      </w:r>
                      <w:r>
                        <w:rPr>
                          <w:sz w:val="40"/>
                        </w:rPr>
                        <w:br/>
                        <w:t>School of Nursing, Room 100</w:t>
                      </w:r>
                    </w:p>
                    <w:p w:rsidR="005F6188" w:rsidRDefault="005F6188" w:rsidP="005F6188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5F6188" w:rsidRPr="005F6188" w:rsidRDefault="005F6188" w:rsidP="005F6188">
                      <w:pPr>
                        <w:jc w:val="center"/>
                        <w:rPr>
                          <w:sz w:val="36"/>
                        </w:rPr>
                      </w:pPr>
                      <w:r w:rsidRPr="005F6188">
                        <w:rPr>
                          <w:sz w:val="36"/>
                        </w:rPr>
                        <w:t>Join us and learn more about our offerings and network with fellow nursing constituents.</w:t>
                      </w:r>
                    </w:p>
                    <w:p w:rsidR="005F6188" w:rsidRPr="005F6188" w:rsidRDefault="005F6188" w:rsidP="005F6188">
                      <w:pPr>
                        <w:jc w:val="center"/>
                        <w:rPr>
                          <w:sz w:val="36"/>
                        </w:rPr>
                      </w:pPr>
                      <w:r w:rsidRPr="005F6188">
                        <w:rPr>
                          <w:sz w:val="36"/>
                        </w:rPr>
                        <w:t>Light refreshments will be provided.</w:t>
                      </w:r>
                    </w:p>
                    <w:p w:rsidR="005F6188" w:rsidRPr="005F6188" w:rsidRDefault="005F6188" w:rsidP="005F6188">
                      <w:pPr>
                        <w:jc w:val="center"/>
                        <w:rPr>
                          <w:sz w:val="32"/>
                        </w:rPr>
                      </w:pPr>
                    </w:p>
                    <w:p w:rsidR="005F6188" w:rsidRPr="005F6188" w:rsidRDefault="005F6188" w:rsidP="005F6188">
                      <w:pPr>
                        <w:jc w:val="center"/>
                        <w:rPr>
                          <w:sz w:val="32"/>
                        </w:rPr>
                      </w:pPr>
                      <w:r w:rsidRPr="005F6188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24FA7D75" wp14:editId="38ABCA4B">
                            <wp:extent cx="304800" cy="3048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B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6188">
                        <w:rPr>
                          <w:sz w:val="32"/>
                        </w:rPr>
                        <w:t xml:space="preserve"> Find us on Facebook under ABC Honor Society of Nursing or email us at: </w:t>
                      </w:r>
                      <w:r w:rsidRPr="005F6188">
                        <w:rPr>
                          <w:b/>
                          <w:sz w:val="32"/>
                        </w:rPr>
                        <w:t>societyofnursing@abc.edu</w:t>
                      </w:r>
                    </w:p>
                    <w:p w:rsidR="005F6188" w:rsidRPr="005F6188" w:rsidRDefault="005F6188" w:rsidP="005F6188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31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3056890</wp:posOffset>
                </wp:positionH>
                <wp:positionV relativeFrom="paragraph">
                  <wp:posOffset>1540823</wp:posOffset>
                </wp:positionV>
                <wp:extent cx="3329655" cy="1554878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655" cy="15548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31E" w:rsidRPr="006F531E" w:rsidRDefault="006F531E" w:rsidP="006F53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0"/>
                              </w:rPr>
                            </w:pPr>
                            <w:r w:rsidRPr="006F531E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0"/>
                              </w:rPr>
                              <w:t>Connect with the</w:t>
                            </w:r>
                          </w:p>
                          <w:p w:rsidR="006F531E" w:rsidRPr="006F531E" w:rsidRDefault="006F531E" w:rsidP="006F53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0"/>
                              </w:rPr>
                            </w:pPr>
                            <w:r w:rsidRPr="006F531E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0"/>
                              </w:rPr>
                              <w:t>University of ABC</w:t>
                            </w:r>
                          </w:p>
                          <w:p w:rsidR="006F531E" w:rsidRPr="006F531E" w:rsidRDefault="006F531E" w:rsidP="006F53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0"/>
                              </w:rPr>
                            </w:pPr>
                            <w:r w:rsidRPr="006F531E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0"/>
                              </w:rPr>
                              <w:t>Honor Society of Nursing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0.7pt;margin-top:121.3pt;width:262.2pt;height:1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" filled="f" stroked="f">
                <v:textbox>
                  <w:txbxContent>
                    <w:p w:rsidR="006F531E" w:rsidRPr="006F531E" w:rsidRDefault="006F531E" w:rsidP="006F531E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40"/>
                        </w:rPr>
                      </w:pPr>
                      <w:r w:rsidRPr="006F531E">
                        <w:rPr>
                          <w:rFonts w:ascii="Arial" w:hAnsi="Arial" w:cs="Arial"/>
                          <w:b/>
                          <w:color w:val="1F497D" w:themeColor="text2"/>
                          <w:sz w:val="40"/>
                        </w:rPr>
                        <w:t>Connect with the</w:t>
                      </w:r>
                    </w:p>
                    <w:p w:rsidR="006F531E" w:rsidRPr="006F531E" w:rsidRDefault="006F531E" w:rsidP="006F531E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40"/>
                        </w:rPr>
                      </w:pPr>
                      <w:r w:rsidRPr="006F531E">
                        <w:rPr>
                          <w:rFonts w:ascii="Arial" w:hAnsi="Arial" w:cs="Arial"/>
                          <w:b/>
                          <w:color w:val="1F497D" w:themeColor="text2"/>
                          <w:sz w:val="40"/>
                        </w:rPr>
                        <w:t>University of ABC</w:t>
                      </w:r>
                    </w:p>
                    <w:p w:rsidR="006F531E" w:rsidRPr="006F531E" w:rsidRDefault="006F531E" w:rsidP="006F531E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40"/>
                        </w:rPr>
                      </w:pPr>
                      <w:r w:rsidRPr="006F531E">
                        <w:rPr>
                          <w:rFonts w:ascii="Arial" w:hAnsi="Arial" w:cs="Arial"/>
                          <w:b/>
                          <w:color w:val="1F497D" w:themeColor="text2"/>
                          <w:sz w:val="40"/>
                        </w:rPr>
                        <w:t>Honor Society of Nursing</w:t>
                      </w:r>
                    </w:p>
                  </w:txbxContent>
                </v:textbox>
              </v:shape>
            </w:pict>
          </mc:Fallback>
        </mc:AlternateContent>
      </w:r>
      <w:r w:rsidR="000228F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1280482</wp:posOffset>
                </wp:positionH>
                <wp:positionV relativeFrom="paragraph">
                  <wp:posOffset>-204470</wp:posOffset>
                </wp:positionV>
                <wp:extent cx="1910687" cy="1965277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687" cy="1965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8F5" w:rsidRPr="006F531E" w:rsidRDefault="000228F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F531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How can I</w:t>
                            </w:r>
                            <w:r w:rsidRPr="006F531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  <w:t>connect with</w:t>
                            </w:r>
                            <w:r w:rsidRPr="006F531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  <w:t>nursing</w:t>
                            </w:r>
                            <w:r w:rsidRPr="006F531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  <w:t>professionals?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0.85pt;margin-top:-16.1pt;width:150.45pt;height:1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" filled="f" stroked="f">
                <v:textbox>
                  <w:txbxContent>
                    <w:p w:rsidR="000228F5" w:rsidRPr="006F531E" w:rsidRDefault="000228F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 w:rsidRPr="006F531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How can I</w:t>
                      </w:r>
                      <w:r w:rsidRPr="006F531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br/>
                        <w:t>connect with</w:t>
                      </w:r>
                      <w:r w:rsidRPr="006F531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br/>
                        <w:t>nursing</w:t>
                      </w:r>
                      <w:r w:rsidRPr="006F531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br/>
                        <w:t>professionals?</w:t>
                      </w:r>
                    </w:p>
                  </w:txbxContent>
                </v:textbox>
              </v:shape>
            </w:pict>
          </mc:Fallback>
        </mc:AlternateContent>
      </w:r>
      <w:r w:rsidR="00983D6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editId="36B11C9B">
                <wp:simplePos x="0" y="0"/>
                <wp:positionH relativeFrom="column">
                  <wp:posOffset>2960057</wp:posOffset>
                </wp:positionH>
                <wp:positionV relativeFrom="paragraph">
                  <wp:posOffset>-572770</wp:posOffset>
                </wp:positionV>
                <wp:extent cx="3425484" cy="3616268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484" cy="3616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D6D" w:rsidRDefault="000228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9656" cy="3329656"/>
                                  <wp:effectExtent l="0" t="0" r="4445" b="444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f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9655" cy="3329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3.1pt;margin-top:-45.1pt;width:269.7pt;height:284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" filled="f" stroked="f">
                <v:textbox>
                  <w:txbxContent>
                    <w:p w:rsidR="00983D6D" w:rsidRDefault="000228F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9656" cy="3329656"/>
                            <wp:effectExtent l="0" t="0" r="4445" b="444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f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9655" cy="3329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4A7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E5E03" wp14:editId="1FE95782">
                <wp:simplePos x="0" y="0"/>
                <wp:positionH relativeFrom="column">
                  <wp:posOffset>-603885</wp:posOffset>
                </wp:positionH>
                <wp:positionV relativeFrom="paragraph">
                  <wp:posOffset>-570865</wp:posOffset>
                </wp:positionV>
                <wp:extent cx="0" cy="3630295"/>
                <wp:effectExtent l="76200" t="19050" r="76200" b="6540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02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06529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55pt,-44.95pt" to="-47.55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24A7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9921C" wp14:editId="6F6714A9">
                <wp:simplePos x="0" y="0"/>
                <wp:positionH relativeFrom="column">
                  <wp:posOffset>-587375</wp:posOffset>
                </wp:positionH>
                <wp:positionV relativeFrom="paragraph">
                  <wp:posOffset>-587375</wp:posOffset>
                </wp:positionV>
                <wp:extent cx="7042150" cy="13335"/>
                <wp:effectExtent l="57150" t="38100" r="44450" b="1009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150" cy="133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42DDE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25pt,-46.25pt" to="508.25pt,-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24A7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08516" wp14:editId="234E9A33">
                <wp:simplePos x="0" y="0"/>
                <wp:positionH relativeFrom="column">
                  <wp:posOffset>-586854</wp:posOffset>
                </wp:positionH>
                <wp:positionV relativeFrom="paragraph">
                  <wp:posOffset>3043451</wp:posOffset>
                </wp:positionV>
                <wp:extent cx="7042150" cy="0"/>
                <wp:effectExtent l="57150" t="38100" r="4445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2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A45034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.2pt,239.65pt" to="508.3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24A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63E13" wp14:editId="23086480">
                <wp:simplePos x="0" y="0"/>
                <wp:positionH relativeFrom="column">
                  <wp:posOffset>6450643</wp:posOffset>
                </wp:positionH>
                <wp:positionV relativeFrom="paragraph">
                  <wp:posOffset>-586740</wp:posOffset>
                </wp:positionV>
                <wp:extent cx="0" cy="3630305"/>
                <wp:effectExtent l="76200" t="19050" r="76200" b="6540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03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BA3EF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9pt,-46.2pt" to="507.9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4236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E7C8" wp14:editId="2563CFB4">
                <wp:simplePos x="0" y="0"/>
                <wp:positionH relativeFrom="column">
                  <wp:posOffset>-696035</wp:posOffset>
                </wp:positionH>
                <wp:positionV relativeFrom="paragraph">
                  <wp:posOffset>-641445</wp:posOffset>
                </wp:positionV>
                <wp:extent cx="3889612" cy="37531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612" cy="37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60C" w:rsidRDefault="004236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67601" wp14:editId="7439C579">
                                  <wp:extent cx="3630304" cy="3630304"/>
                                  <wp:effectExtent l="0" t="0" r="8255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omanthoughtbubble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7947" cy="3637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E7C8" id="_x0000_s1030" type="#_x0000_t202" style="position:absolute;margin-left:-54.8pt;margin-top:-50.5pt;width:306.25pt;height:2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PoEQIAAPw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" filled="f" stroked="f">
                <v:textbox>
                  <w:txbxContent>
                    <w:p w:rsidR="0042360C" w:rsidRDefault="0042360C">
                      <w:r>
                        <w:rPr>
                          <w:noProof/>
                        </w:rPr>
                        <w:drawing>
                          <wp:inline distT="0" distB="0" distL="0" distR="0" wp14:anchorId="31967601" wp14:editId="7439C579">
                            <wp:extent cx="3630304" cy="3630304"/>
                            <wp:effectExtent l="0" t="0" r="8255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omanthoughtbubble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7947" cy="3637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36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240389" wp14:editId="5DA85BC2">
                <wp:simplePos x="0" y="0"/>
                <wp:positionH relativeFrom="column">
                  <wp:posOffset>8666006</wp:posOffset>
                </wp:positionH>
                <wp:positionV relativeFrom="paragraph">
                  <wp:posOffset>-573206</wp:posOffset>
                </wp:positionV>
                <wp:extent cx="0" cy="4681182"/>
                <wp:effectExtent l="76200" t="19050" r="76200" b="8191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811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13456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2.35pt,-45.15pt" to="682.35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sectPr w:rsidR="00B2500C" w:rsidSect="004236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60C"/>
    <w:rsid w:val="000228F5"/>
    <w:rsid w:val="0013209A"/>
    <w:rsid w:val="0036773C"/>
    <w:rsid w:val="0042360C"/>
    <w:rsid w:val="005C32E3"/>
    <w:rsid w:val="005F6188"/>
    <w:rsid w:val="006F531E"/>
    <w:rsid w:val="00983D6D"/>
    <w:rsid w:val="00B9499B"/>
    <w:rsid w:val="00CC6EFB"/>
    <w:rsid w:val="00ED1694"/>
    <w:rsid w:val="00F2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8DC60B-6E11-4F37-A56F-1C0CEDE2D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439697DA1054CBC0527E79C870206" ma:contentTypeVersion="1" ma:contentTypeDescription="Create a new document." ma:contentTypeScope="" ma:versionID="b5b2630b4099201cf8965e9f3bc7ca2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7977A29-BC5E-478E-94FC-03B3F8E640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614A6F-9351-4408-80B9-E21EC4507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DD2F40-2109-4C8A-A65A-A2F317E2761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Emily Reeser</dc:creator>
  <cp:lastModifiedBy>Brittany Clements</cp:lastModifiedBy>
  <cp:revision>2</cp:revision>
  <dcterms:created xsi:type="dcterms:W3CDTF">2015-10-14T14:46:00Z</dcterms:created>
  <dcterms:modified xsi:type="dcterms:W3CDTF">2015-10-14T14:46:00Z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0x010100FDA439697DA1054CBC0527E79C870206</vt:lpwstr>
  </property>
</Properties>
</file>